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58E2B" w14:textId="433427F4" w:rsidR="00EB79CC" w:rsidRDefault="00ED615B" w:rsidP="00971BA6">
      <w:pPr>
        <w:jc w:val="right"/>
        <w:rPr>
          <w:color w:val="92D0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813E3E" wp14:editId="2CA102FB">
                <wp:simplePos x="0" y="0"/>
                <wp:positionH relativeFrom="column">
                  <wp:posOffset>-542925</wp:posOffset>
                </wp:positionH>
                <wp:positionV relativeFrom="paragraph">
                  <wp:posOffset>7439025</wp:posOffset>
                </wp:positionV>
                <wp:extent cx="7077075" cy="1304925"/>
                <wp:effectExtent l="0" t="0" r="28575" b="28575"/>
                <wp:wrapNone/>
                <wp:docPr id="141115469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90D14F" w14:textId="468A48DE" w:rsidR="0068322D" w:rsidRDefault="006832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8322D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OFFICE USE ONLY: </w:t>
                            </w:r>
                          </w:p>
                          <w:p w14:paraId="502DB567" w14:textId="04950C5C" w:rsidR="0068322D" w:rsidRDefault="0068322D" w:rsidP="0068322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Received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by:_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      Date Received:_______________________</w:t>
                            </w:r>
                          </w:p>
                          <w:p w14:paraId="6EE1D4C1" w14:textId="1E933230" w:rsidR="0068322D" w:rsidRDefault="0068322D" w:rsidP="0068322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Permit Fee Amount:</w:t>
                            </w:r>
                            <w:r w:rsidR="00C366C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366C3" w:rsidRPr="00C366C3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$150.00</w:t>
                            </w:r>
                            <w:r w:rsidR="00C366C3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Receipt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Number:_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__________________________        </w:t>
                            </w:r>
                          </w:p>
                          <w:p w14:paraId="7D70D32D" w14:textId="5AF44B2F" w:rsidR="0068322D" w:rsidRDefault="0068322D" w:rsidP="0068322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Issued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Date:_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______________________________________         </w:t>
                            </w:r>
                          </w:p>
                          <w:p w14:paraId="32FCD50D" w14:textId="01DA155C" w:rsidR="0068322D" w:rsidRDefault="0068322D" w:rsidP="0068322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Issued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By:_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</w:t>
                            </w:r>
                          </w:p>
                          <w:p w14:paraId="279CFF57" w14:textId="77777777" w:rsidR="0068322D" w:rsidRPr="0068322D" w:rsidRDefault="0068322D" w:rsidP="0068322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13E3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42.75pt;margin-top:585.75pt;width:557.25pt;height:10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" fillcolor="white [3201]" strokeweight=".5pt">
                <v:textbox>
                  <w:txbxContent>
                    <w:p w14:paraId="0390D14F" w14:textId="468A48DE" w:rsidR="0068322D" w:rsidRDefault="0068322D">
                      <w:pPr>
                        <w:rPr>
                          <w:sz w:val="28"/>
                          <w:szCs w:val="28"/>
                        </w:rPr>
                      </w:pPr>
                      <w:r w:rsidRPr="0068322D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OFFICE USE ONLY: </w:t>
                      </w:r>
                    </w:p>
                    <w:p w14:paraId="502DB567" w14:textId="04950C5C" w:rsidR="0068322D" w:rsidRDefault="0068322D" w:rsidP="0068322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Received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by:_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_______________________________      Date Received:_______________________</w:t>
                      </w:r>
                    </w:p>
                    <w:p w14:paraId="6EE1D4C1" w14:textId="1E933230" w:rsidR="0068322D" w:rsidRDefault="0068322D" w:rsidP="0068322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Permit Fee Amount:</w:t>
                      </w:r>
                      <w:r w:rsidR="00C366C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366C3" w:rsidRPr="00C366C3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$150.00</w:t>
                      </w:r>
                      <w:r w:rsidR="00C366C3">
                        <w:rPr>
                          <w:sz w:val="24"/>
                          <w:szCs w:val="24"/>
                          <w:u w:val="single"/>
                        </w:rPr>
                        <w:t xml:space="preserve">                                          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    Receipt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Number:_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__________________________        </w:t>
                      </w:r>
                    </w:p>
                    <w:p w14:paraId="7D70D32D" w14:textId="5AF44B2F" w:rsidR="0068322D" w:rsidRDefault="0068322D" w:rsidP="0068322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Issued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Date:_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______________________________________         </w:t>
                      </w:r>
                    </w:p>
                    <w:p w14:paraId="32FCD50D" w14:textId="01DA155C" w:rsidR="0068322D" w:rsidRDefault="0068322D" w:rsidP="0068322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Issued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By:_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________________________________________</w:t>
                      </w:r>
                    </w:p>
                    <w:p w14:paraId="279CFF57" w14:textId="77777777" w:rsidR="0068322D" w:rsidRPr="0068322D" w:rsidRDefault="0068322D" w:rsidP="0068322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50EC"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BE999D" wp14:editId="20DA6F85">
                <wp:simplePos x="0" y="0"/>
                <wp:positionH relativeFrom="column">
                  <wp:posOffset>-571500</wp:posOffset>
                </wp:positionH>
                <wp:positionV relativeFrom="paragraph">
                  <wp:posOffset>6115050</wp:posOffset>
                </wp:positionV>
                <wp:extent cx="7134225" cy="561975"/>
                <wp:effectExtent l="0" t="0" r="28575" b="28575"/>
                <wp:wrapNone/>
                <wp:docPr id="209704203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2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D1CDA3" w14:textId="28317E7B" w:rsidR="00E850EC" w:rsidRPr="00E850EC" w:rsidRDefault="00E850EC" w:rsidP="00E850EC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850E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Application and permit fees must be paid at the time of application and are non-refundable. A copy of the Texas Alcoholic Beverage Commission (TABC) Certificate must be submitted with applicable permit fees prior to issuance of City of Point, Texas Alcoholic Beverage Permit.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E999D" id="Text Box 8" o:spid="_x0000_s1027" type="#_x0000_t202" style="position:absolute;left:0;text-align:left;margin-left:-45pt;margin-top:481.5pt;width:561.7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" fillcolor="white [3201]" strokeweight=".5pt">
                <v:textbox>
                  <w:txbxContent>
                    <w:p w14:paraId="53D1CDA3" w14:textId="28317E7B" w:rsidR="00E850EC" w:rsidRPr="00E850EC" w:rsidRDefault="00E850EC" w:rsidP="00E850EC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850EC">
                        <w:rPr>
                          <w:b/>
                          <w:bCs/>
                          <w:sz w:val="20"/>
                          <w:szCs w:val="20"/>
                        </w:rPr>
                        <w:t xml:space="preserve">Application and permit fees must be paid at the time of application and are non-refundable. A copy of the Texas Alcoholic Beverage Commission (TABC) Certificate must be submitted with applicable permit fees prior to issuance of City of Point, Texas Alcoholic Beverage Permit. </w:t>
                      </w:r>
                    </w:p>
                  </w:txbxContent>
                </v:textbox>
              </v:shape>
            </w:pict>
          </mc:Fallback>
        </mc:AlternateContent>
      </w:r>
      <w:r w:rsidR="00E850EC"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1C2D29" wp14:editId="7C99774E">
                <wp:simplePos x="0" y="0"/>
                <wp:positionH relativeFrom="column">
                  <wp:posOffset>-571500</wp:posOffset>
                </wp:positionH>
                <wp:positionV relativeFrom="paragraph">
                  <wp:posOffset>2009775</wp:posOffset>
                </wp:positionV>
                <wp:extent cx="7134225" cy="1104900"/>
                <wp:effectExtent l="0" t="0" r="28575" b="19050"/>
                <wp:wrapNone/>
                <wp:docPr id="135423426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22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EED5A0" w14:textId="20326A45" w:rsidR="009E3256" w:rsidRPr="007C05BC" w:rsidRDefault="009E3256" w:rsidP="009E325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C05B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BEVERAGE INFORMATION</w:t>
                            </w:r>
                            <w:r w:rsidRPr="007C05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EE72845" w14:textId="77777777" w:rsidR="003A6EAD" w:rsidRDefault="009E3256" w:rsidP="009E3256">
                            <w:pPr>
                              <w:spacing w:after="0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Check One:     </w:t>
                            </w:r>
                            <w:r w:rsidR="003A6EAD">
                              <w:rPr>
                                <w:sz w:val="28"/>
                                <w:szCs w:val="28"/>
                              </w:rPr>
                              <w:t xml:space="preserve"> _______ </w:t>
                            </w:r>
                            <w:r w:rsidR="003A6EAD" w:rsidRPr="003A6EAD">
                              <w:t>The legal sale of malt beverage, wine, and liquor for off-</w:t>
                            </w:r>
                            <w:proofErr w:type="gramStart"/>
                            <w:r w:rsidR="003A6EAD" w:rsidRPr="003A6EAD">
                              <w:t>premise</w:t>
                            </w:r>
                            <w:proofErr w:type="gramEnd"/>
                            <w:r w:rsidR="003A6EAD" w:rsidRPr="003A6EAD">
                              <w:t xml:space="preserve"> consumption only.</w:t>
                            </w:r>
                          </w:p>
                          <w:p w14:paraId="35A60644" w14:textId="77777777" w:rsidR="003A6EAD" w:rsidRDefault="003A6EAD" w:rsidP="009E3256">
                            <w:pPr>
                              <w:spacing w:after="0"/>
                            </w:pPr>
                          </w:p>
                          <w:p w14:paraId="684FEC22" w14:textId="77777777" w:rsidR="003A6EAD" w:rsidRDefault="003A6EAD" w:rsidP="009E3256">
                            <w:pPr>
                              <w:spacing w:after="0"/>
                            </w:pPr>
                            <w:r>
                              <w:t xml:space="preserve">                                       _________ The legal sale of mixed beverages in restaurants by food and beverage certificate </w:t>
                            </w:r>
                          </w:p>
                          <w:p w14:paraId="6E49E6CB" w14:textId="68328D24" w:rsidR="009E3256" w:rsidRPr="003A6EAD" w:rsidRDefault="003A6EAD" w:rsidP="009E3256">
                            <w:pPr>
                              <w:spacing w:after="0"/>
                            </w:pPr>
                            <w:r>
                              <w:t xml:space="preserve">                                                             holders only. </w:t>
                            </w:r>
                            <w:r w:rsidRPr="003A6EAD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C2D29" id="Text Box 4" o:spid="_x0000_s1028" type="#_x0000_t202" style="position:absolute;left:0;text-align:left;margin-left:-45pt;margin-top:158.25pt;width:561.75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" fillcolor="white [3201]" strokeweight=".5pt">
                <v:textbox>
                  <w:txbxContent>
                    <w:p w14:paraId="49EED5A0" w14:textId="20326A45" w:rsidR="009E3256" w:rsidRPr="007C05BC" w:rsidRDefault="009E3256" w:rsidP="009E325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C05B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BEVERAGE INFORMATION</w:t>
                      </w:r>
                      <w:r w:rsidRPr="007C05BC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2EE72845" w14:textId="77777777" w:rsidR="003A6EAD" w:rsidRDefault="009E3256" w:rsidP="009E3256">
                      <w:pPr>
                        <w:spacing w:after="0"/>
                      </w:pPr>
                      <w:r>
                        <w:rPr>
                          <w:sz w:val="28"/>
                          <w:szCs w:val="28"/>
                        </w:rPr>
                        <w:t xml:space="preserve">Check One:     </w:t>
                      </w:r>
                      <w:r w:rsidR="003A6EAD">
                        <w:rPr>
                          <w:sz w:val="28"/>
                          <w:szCs w:val="28"/>
                        </w:rPr>
                        <w:t xml:space="preserve"> _______ </w:t>
                      </w:r>
                      <w:r w:rsidR="003A6EAD" w:rsidRPr="003A6EAD">
                        <w:t>The legal sale of malt beverage, wine, and liquor for off-</w:t>
                      </w:r>
                      <w:proofErr w:type="gramStart"/>
                      <w:r w:rsidR="003A6EAD" w:rsidRPr="003A6EAD">
                        <w:t>premise</w:t>
                      </w:r>
                      <w:proofErr w:type="gramEnd"/>
                      <w:r w:rsidR="003A6EAD" w:rsidRPr="003A6EAD">
                        <w:t xml:space="preserve"> consumption only.</w:t>
                      </w:r>
                    </w:p>
                    <w:p w14:paraId="35A60644" w14:textId="77777777" w:rsidR="003A6EAD" w:rsidRDefault="003A6EAD" w:rsidP="009E3256">
                      <w:pPr>
                        <w:spacing w:after="0"/>
                      </w:pPr>
                    </w:p>
                    <w:p w14:paraId="684FEC22" w14:textId="77777777" w:rsidR="003A6EAD" w:rsidRDefault="003A6EAD" w:rsidP="009E3256">
                      <w:pPr>
                        <w:spacing w:after="0"/>
                      </w:pPr>
                      <w:r>
                        <w:t xml:space="preserve">                                       _________ The legal sale of mixed beverages in restaurants by food and beverage certificate </w:t>
                      </w:r>
                    </w:p>
                    <w:p w14:paraId="6E49E6CB" w14:textId="68328D24" w:rsidR="009E3256" w:rsidRPr="003A6EAD" w:rsidRDefault="003A6EAD" w:rsidP="009E3256">
                      <w:pPr>
                        <w:spacing w:after="0"/>
                      </w:pPr>
                      <w:r>
                        <w:t xml:space="preserve">                                                             holders only. </w:t>
                      </w:r>
                      <w:r w:rsidRPr="003A6EAD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5514A"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86D0CE" wp14:editId="7DD1B19A">
                <wp:simplePos x="0" y="0"/>
                <wp:positionH relativeFrom="column">
                  <wp:posOffset>-581025</wp:posOffset>
                </wp:positionH>
                <wp:positionV relativeFrom="paragraph">
                  <wp:posOffset>4191000</wp:posOffset>
                </wp:positionV>
                <wp:extent cx="7143750" cy="1866900"/>
                <wp:effectExtent l="0" t="0" r="19050" b="19050"/>
                <wp:wrapNone/>
                <wp:docPr id="135276959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B129D3" w14:textId="4A4046A3" w:rsidR="007C05BC" w:rsidRDefault="007C05BC" w:rsidP="007C05BC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C05B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CITY USE ONLY:</w:t>
                            </w:r>
                          </w:p>
                          <w:p w14:paraId="060C1BBC" w14:textId="76D201FA" w:rsidR="007C05BC" w:rsidRDefault="007C05BC" w:rsidP="007C05BC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C05B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ZONING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 Is this property properly zoned for the above requested permit? ___Yes    ___No</w:t>
                            </w:r>
                          </w:p>
                          <w:p w14:paraId="1030CA8C" w14:textId="02DB8D41" w:rsidR="007C05BC" w:rsidRDefault="007C05BC" w:rsidP="007C05BC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C05B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ZONING </w:t>
                            </w:r>
                            <w:proofErr w:type="gramStart"/>
                            <w:r w:rsidRPr="007C05B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DESTINATION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14:paraId="1DA39F0B" w14:textId="62176C4E" w:rsidR="007C05BC" w:rsidRDefault="007C05BC" w:rsidP="007C05BC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C05BC">
                              <w:rPr>
                                <w:b/>
                                <w:bCs/>
                              </w:rPr>
                              <w:t>Distance Requirements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Pr="007C05B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THE LEGAL SALE OF BEER, WINE, AND LIQUOR FOR OFF-</w:t>
                            </w:r>
                            <w:proofErr w:type="gramStart"/>
                            <w:r w:rsidRPr="007C05B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PREMISE</w:t>
                            </w:r>
                            <w:proofErr w:type="gramEnd"/>
                            <w:r w:rsidRPr="007C05B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CONSUMPT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ION ONLY </w:t>
                            </w:r>
                          </w:p>
                          <w:p w14:paraId="7E0BF650" w14:textId="15C51D8A" w:rsidR="007C05BC" w:rsidRDefault="0005514A" w:rsidP="007C05B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The requested permit appears to be located within the following uses. </w:t>
                            </w:r>
                          </w:p>
                          <w:p w14:paraId="4D9F0EFB" w14:textId="6EFBC455" w:rsidR="0005514A" w:rsidRDefault="0005514A" w:rsidP="007C05B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300 ft of a Religious Institution      ______YES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______NO (Measured front door to front door)</w:t>
                            </w:r>
                          </w:p>
                          <w:p w14:paraId="419EB144" w14:textId="21AEF6F1" w:rsidR="0005514A" w:rsidRDefault="0005514A" w:rsidP="007C05B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300 ft of a Public Medical Facility ______YES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______NO</w:t>
                            </w:r>
                            <w:r w:rsidR="00E850E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(Measured front door to front door)</w:t>
                            </w:r>
                          </w:p>
                          <w:p w14:paraId="027029FA" w14:textId="79D4C513" w:rsidR="0005514A" w:rsidRDefault="0005514A" w:rsidP="007C05B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300 ft of a Public/Private School   ______YES               ______NO</w:t>
                            </w:r>
                            <w:r w:rsidR="00E850EC">
                              <w:rPr>
                                <w:sz w:val="20"/>
                                <w:szCs w:val="20"/>
                              </w:rPr>
                              <w:t xml:space="preserve"> (Measured front door to front door)</w:t>
                            </w:r>
                          </w:p>
                          <w:p w14:paraId="0140AE4D" w14:textId="576E4C11" w:rsidR="00E850EC" w:rsidRDefault="00E850EC" w:rsidP="007C05B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300 ft of a Childcare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    ______YES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______NO (Measured front door to front door)</w:t>
                            </w:r>
                          </w:p>
                          <w:p w14:paraId="689AB5C7" w14:textId="34CBB0A9" w:rsidR="0005514A" w:rsidRPr="007C05BC" w:rsidRDefault="0005514A" w:rsidP="007C05B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6D0CE" id="Text Box 7" o:spid="_x0000_s1029" type="#_x0000_t202" style="position:absolute;left:0;text-align:left;margin-left:-45.75pt;margin-top:330pt;width:562.5pt;height:14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" fillcolor="white [3201]" strokeweight=".5pt">
                <v:textbox>
                  <w:txbxContent>
                    <w:p w14:paraId="56B129D3" w14:textId="4A4046A3" w:rsidR="007C05BC" w:rsidRDefault="007C05BC" w:rsidP="007C05BC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C05B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CITY USE ONLY:</w:t>
                      </w:r>
                    </w:p>
                    <w:p w14:paraId="060C1BBC" w14:textId="76D201FA" w:rsidR="007C05BC" w:rsidRDefault="007C05BC" w:rsidP="007C05BC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C05BC">
                        <w:rPr>
                          <w:b/>
                          <w:bCs/>
                          <w:sz w:val="24"/>
                          <w:szCs w:val="24"/>
                        </w:rPr>
                        <w:t>ZONING</w:t>
                      </w:r>
                      <w:r>
                        <w:rPr>
                          <w:sz w:val="28"/>
                          <w:szCs w:val="28"/>
                        </w:rPr>
                        <w:t>: Is this property properly zoned for the above requested permit? ___Yes    ___No</w:t>
                      </w:r>
                    </w:p>
                    <w:p w14:paraId="1030CA8C" w14:textId="02DB8D41" w:rsidR="007C05BC" w:rsidRDefault="007C05BC" w:rsidP="007C05BC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C05BC">
                        <w:rPr>
                          <w:b/>
                          <w:bCs/>
                          <w:sz w:val="24"/>
                          <w:szCs w:val="24"/>
                        </w:rPr>
                        <w:t xml:space="preserve">ZONING </w:t>
                      </w:r>
                      <w:proofErr w:type="gramStart"/>
                      <w:r w:rsidRPr="007C05BC">
                        <w:rPr>
                          <w:b/>
                          <w:bCs/>
                          <w:sz w:val="24"/>
                          <w:szCs w:val="24"/>
                        </w:rPr>
                        <w:t>DESTINATION</w:t>
                      </w:r>
                      <w:r>
                        <w:rPr>
                          <w:sz w:val="28"/>
                          <w:szCs w:val="28"/>
                        </w:rPr>
                        <w:t>:_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14:paraId="1DA39F0B" w14:textId="62176C4E" w:rsidR="007C05BC" w:rsidRDefault="007C05BC" w:rsidP="007C05BC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C05BC">
                        <w:rPr>
                          <w:b/>
                          <w:bCs/>
                        </w:rPr>
                        <w:t>Distance Requirements</w:t>
                      </w:r>
                      <w:r>
                        <w:rPr>
                          <w:sz w:val="24"/>
                          <w:szCs w:val="24"/>
                        </w:rPr>
                        <w:t xml:space="preserve">:  </w:t>
                      </w:r>
                      <w:r w:rsidRPr="007C05BC">
                        <w:rPr>
                          <w:b/>
                          <w:bCs/>
                          <w:sz w:val="20"/>
                          <w:szCs w:val="20"/>
                        </w:rPr>
                        <w:t>THE LEGAL SALE OF BEER, WINE, AND LIQUOR FOR OFF-</w:t>
                      </w:r>
                      <w:proofErr w:type="gramStart"/>
                      <w:r w:rsidRPr="007C05BC">
                        <w:rPr>
                          <w:b/>
                          <w:bCs/>
                          <w:sz w:val="20"/>
                          <w:szCs w:val="20"/>
                        </w:rPr>
                        <w:t>PREMISE</w:t>
                      </w:r>
                      <w:proofErr w:type="gramEnd"/>
                      <w:r w:rsidRPr="007C05B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CONSUMPT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ION ONLY </w:t>
                      </w:r>
                    </w:p>
                    <w:p w14:paraId="7E0BF650" w14:textId="15C51D8A" w:rsidR="007C05BC" w:rsidRDefault="0005514A" w:rsidP="007C05B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The requested permit appears to be located within the following uses. </w:t>
                      </w:r>
                    </w:p>
                    <w:p w14:paraId="4D9F0EFB" w14:textId="6EFBC455" w:rsidR="0005514A" w:rsidRDefault="0005514A" w:rsidP="007C05B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300 ft of a Religious Institution      ______YES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______NO (Measured front door to front door)</w:t>
                      </w:r>
                    </w:p>
                    <w:p w14:paraId="419EB144" w14:textId="21AEF6F1" w:rsidR="0005514A" w:rsidRDefault="0005514A" w:rsidP="007C05B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300 ft of a Public Medical Facility ______YES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______NO</w:t>
                      </w:r>
                      <w:r w:rsidR="00E850EC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(Measured front door to front door)</w:t>
                      </w:r>
                    </w:p>
                    <w:p w14:paraId="027029FA" w14:textId="79D4C513" w:rsidR="0005514A" w:rsidRDefault="0005514A" w:rsidP="007C05B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300 ft of a Public/Private School   ______YES               ______NO</w:t>
                      </w:r>
                      <w:r w:rsidR="00E850EC">
                        <w:rPr>
                          <w:sz w:val="20"/>
                          <w:szCs w:val="20"/>
                        </w:rPr>
                        <w:t xml:space="preserve"> (Measured front door to front door)</w:t>
                      </w:r>
                    </w:p>
                    <w:p w14:paraId="0140AE4D" w14:textId="576E4C11" w:rsidR="00E850EC" w:rsidRDefault="00E850EC" w:rsidP="007C05B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300 ft of a Childcare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        ______YES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______NO (Measured front door to front door)</w:t>
                      </w:r>
                    </w:p>
                    <w:p w14:paraId="689AB5C7" w14:textId="34CBB0A9" w:rsidR="0005514A" w:rsidRPr="007C05BC" w:rsidRDefault="0005514A" w:rsidP="007C05B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514A"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4F41DF" wp14:editId="29E77F36">
                <wp:simplePos x="0" y="0"/>
                <wp:positionH relativeFrom="column">
                  <wp:posOffset>-571500</wp:posOffset>
                </wp:positionH>
                <wp:positionV relativeFrom="paragraph">
                  <wp:posOffset>3133725</wp:posOffset>
                </wp:positionV>
                <wp:extent cx="7134225" cy="1057275"/>
                <wp:effectExtent l="0" t="0" r="28575" b="28575"/>
                <wp:wrapNone/>
                <wp:docPr id="184914376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22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B9A9C4" w14:textId="7DB0A9C5" w:rsidR="003A6EAD" w:rsidRDefault="003A6EAD" w:rsidP="003A6EA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A6EA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TABC INFORMATION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Current TABC License#__________________</w:t>
                            </w:r>
                          </w:p>
                          <w:p w14:paraId="06DB080B" w14:textId="4CAF158D" w:rsidR="0042707A" w:rsidRPr="007C05BC" w:rsidRDefault="0042707A" w:rsidP="003A6EAD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7C05BC">
                              <w:rPr>
                                <w:b/>
                                <w:bCs/>
                                <w:i/>
                                <w:iCs/>
                              </w:rPr>
                              <w:t>Check One</w:t>
                            </w:r>
                          </w:p>
                          <w:p w14:paraId="34BC2404" w14:textId="50D1A96B" w:rsidR="0042707A" w:rsidRDefault="0042707A" w:rsidP="003A6EA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_____</w:t>
                            </w:r>
                            <w:r w:rsidRPr="0042707A">
                              <w:rPr>
                                <w:b/>
                                <w:bCs/>
                              </w:rPr>
                              <w:t>BQ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Pr="0042707A">
                              <w:rPr>
                                <w:sz w:val="20"/>
                                <w:szCs w:val="20"/>
                              </w:rPr>
                              <w:t>Wine and Malt Bev. Retailer’s Off-Premise Permit</w:t>
                            </w:r>
                            <w:r>
                              <w:t xml:space="preserve">                 _______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 xml:space="preserve">Q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Wine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-Only  Package Store Permit </w:t>
                            </w:r>
                          </w:p>
                          <w:p w14:paraId="735289F5" w14:textId="1338E6EE" w:rsidR="0042707A" w:rsidRDefault="0042707A" w:rsidP="003A6EAD">
                            <w:pPr>
                              <w:spacing w:after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  <w:proofErr w:type="gramStart"/>
                            <w:r w:rsidRPr="0042707A">
                              <w:rPr>
                                <w:b/>
                                <w:bCs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t>Package</w:t>
                            </w:r>
                            <w:proofErr w:type="gramEnd"/>
                            <w:r>
                              <w:t xml:space="preserve"> Store Permit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_______</w:t>
                            </w:r>
                            <w:r w:rsidRPr="0042707A">
                              <w:rPr>
                                <w:b/>
                                <w:bCs/>
                              </w:rPr>
                              <w:t>BG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Wine and Malt Beverage Retailer’s Permit</w:t>
                            </w:r>
                          </w:p>
                          <w:p w14:paraId="10CADE69" w14:textId="5D3EE485" w:rsidR="0042707A" w:rsidRPr="0042707A" w:rsidRDefault="0042707A" w:rsidP="003A6EA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_____</w:t>
                            </w:r>
                            <w:r w:rsidRPr="0042707A">
                              <w:rPr>
                                <w:b/>
                                <w:bCs/>
                              </w:rPr>
                              <w:t>MB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 xml:space="preserve">Mixed Beverage Permit and Mixed Beverage with Food </w:t>
                            </w:r>
                            <w:r w:rsidR="007C05BC">
                              <w:t xml:space="preserve">&amp; Beverage </w:t>
                            </w:r>
                          </w:p>
                          <w:p w14:paraId="7DB1AF47" w14:textId="77777777" w:rsidR="003A6EAD" w:rsidRPr="003A6EAD" w:rsidRDefault="003A6E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F41DF" id="Text Box 5" o:spid="_x0000_s1030" type="#_x0000_t202" style="position:absolute;left:0;text-align:left;margin-left:-45pt;margin-top:246.75pt;width:561.75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" fillcolor="white [3201]" strokeweight=".5pt">
                <v:textbox>
                  <w:txbxContent>
                    <w:p w14:paraId="67B9A9C4" w14:textId="7DB0A9C5" w:rsidR="003A6EAD" w:rsidRDefault="003A6EAD" w:rsidP="003A6EA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A6EA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TABC INFORMATION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Current TABC License#__________________</w:t>
                      </w:r>
                    </w:p>
                    <w:p w14:paraId="06DB080B" w14:textId="4CAF158D" w:rsidR="0042707A" w:rsidRPr="007C05BC" w:rsidRDefault="0042707A" w:rsidP="003A6EAD">
                      <w:pPr>
                        <w:spacing w:after="0"/>
                        <w:rPr>
                          <w:b/>
                          <w:bCs/>
                          <w:i/>
                          <w:iCs/>
                        </w:rPr>
                      </w:pPr>
                      <w:r w:rsidRPr="007C05BC">
                        <w:rPr>
                          <w:b/>
                          <w:bCs/>
                          <w:i/>
                          <w:iCs/>
                        </w:rPr>
                        <w:t>Check One</w:t>
                      </w:r>
                    </w:p>
                    <w:p w14:paraId="34BC2404" w14:textId="50D1A96B" w:rsidR="0042707A" w:rsidRDefault="0042707A" w:rsidP="003A6EA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t>_____</w:t>
                      </w:r>
                      <w:r w:rsidRPr="0042707A">
                        <w:rPr>
                          <w:b/>
                          <w:bCs/>
                        </w:rPr>
                        <w:t>BQ</w:t>
                      </w:r>
                      <w:r>
                        <w:rPr>
                          <w:b/>
                          <w:bCs/>
                        </w:rPr>
                        <w:t xml:space="preserve">   </w:t>
                      </w:r>
                      <w:r w:rsidRPr="0042707A">
                        <w:rPr>
                          <w:sz w:val="20"/>
                          <w:szCs w:val="20"/>
                        </w:rPr>
                        <w:t>Wine and Malt Bev. Retailer’s Off-Premise Permit</w:t>
                      </w:r>
                      <w:r>
                        <w:t xml:space="preserve">                 _______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 xml:space="preserve">Q </w:t>
                      </w:r>
                      <w:r>
                        <w:rPr>
                          <w:sz w:val="20"/>
                          <w:szCs w:val="20"/>
                        </w:rPr>
                        <w:t xml:space="preserve"> Wine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-Only  Package Store Permit </w:t>
                      </w:r>
                    </w:p>
                    <w:p w14:paraId="735289F5" w14:textId="1338E6EE" w:rsidR="0042707A" w:rsidRDefault="0042707A" w:rsidP="003A6EAD">
                      <w:pPr>
                        <w:spacing w:after="0"/>
                      </w:pPr>
                      <w:r>
                        <w:rPr>
                          <w:sz w:val="20"/>
                          <w:szCs w:val="20"/>
                        </w:rPr>
                        <w:t>______</w:t>
                      </w:r>
                      <w:proofErr w:type="gramStart"/>
                      <w:r w:rsidRPr="0042707A">
                        <w:rPr>
                          <w:b/>
                          <w:bCs/>
                        </w:rPr>
                        <w:t>P</w:t>
                      </w:r>
                      <w:r>
                        <w:rPr>
                          <w:b/>
                          <w:bCs/>
                        </w:rPr>
                        <w:t xml:space="preserve">  </w:t>
                      </w:r>
                      <w:r>
                        <w:t>Package</w:t>
                      </w:r>
                      <w:proofErr w:type="gramEnd"/>
                      <w:r>
                        <w:t xml:space="preserve"> Store Permit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_______</w:t>
                      </w:r>
                      <w:r w:rsidRPr="0042707A">
                        <w:rPr>
                          <w:b/>
                          <w:bCs/>
                        </w:rPr>
                        <w:t>BG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>Wine and Malt Beverage Retailer’s Permit</w:t>
                      </w:r>
                    </w:p>
                    <w:p w14:paraId="10CADE69" w14:textId="5D3EE485" w:rsidR="0042707A" w:rsidRPr="0042707A" w:rsidRDefault="0042707A" w:rsidP="003A6EA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t>_____</w:t>
                      </w:r>
                      <w:r w:rsidRPr="0042707A">
                        <w:rPr>
                          <w:b/>
                          <w:bCs/>
                        </w:rPr>
                        <w:t>MB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 xml:space="preserve">Mixed Beverage Permit and Mixed Beverage with Food </w:t>
                      </w:r>
                      <w:r w:rsidR="007C05BC">
                        <w:t xml:space="preserve">&amp; Beverage </w:t>
                      </w:r>
                    </w:p>
                    <w:p w14:paraId="7DB1AF47" w14:textId="77777777" w:rsidR="003A6EAD" w:rsidRPr="003A6EAD" w:rsidRDefault="003A6EA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1BA6"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426FC" wp14:editId="513F5A01">
                <wp:simplePos x="0" y="0"/>
                <wp:positionH relativeFrom="column">
                  <wp:posOffset>-571500</wp:posOffset>
                </wp:positionH>
                <wp:positionV relativeFrom="paragraph">
                  <wp:posOffset>428625</wp:posOffset>
                </wp:positionV>
                <wp:extent cx="7134225" cy="1524000"/>
                <wp:effectExtent l="0" t="0" r="28575" b="19050"/>
                <wp:wrapNone/>
                <wp:docPr id="212189665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22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1D6594" w14:textId="4D905781" w:rsidR="00971BA6" w:rsidRDefault="00971BA6" w:rsidP="009E3256">
                            <w:pPr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C05BC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Applicant Information:</w:t>
                            </w:r>
                            <w:r w:rsidRPr="00971BA6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9E3256">
                              <w:rPr>
                                <w:sz w:val="32"/>
                                <w:szCs w:val="32"/>
                              </w:rPr>
                              <w:t xml:space="preserve">                            </w:t>
                            </w:r>
                            <w:r w:rsidRPr="00971BA6">
                              <w:rPr>
                                <w:sz w:val="24"/>
                                <w:szCs w:val="24"/>
                              </w:rPr>
                              <w:t>Check One: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New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Permit:_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____    Bi-Annual:_____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</w:p>
                          <w:p w14:paraId="3E05259A" w14:textId="77777777" w:rsidR="009E3256" w:rsidRDefault="009E3256" w:rsidP="009E3256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0CBC647" w14:textId="77BD3509" w:rsidR="009E3256" w:rsidRDefault="009E3256" w:rsidP="009E325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Applicant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 Business Name:__________________________________</w:t>
                            </w:r>
                          </w:p>
                          <w:p w14:paraId="4E634F54" w14:textId="77777777" w:rsidR="009E3256" w:rsidRDefault="009E3256" w:rsidP="009E325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8648C2" w14:textId="34A01EF8" w:rsidR="009E3256" w:rsidRDefault="009E3256" w:rsidP="009E325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Address:_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_________________________________________________________________________________________</w:t>
                            </w:r>
                          </w:p>
                          <w:p w14:paraId="51E7D04A" w14:textId="77777777" w:rsidR="009E3256" w:rsidRDefault="009E3256" w:rsidP="009E325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5C1F739" w14:textId="12D50860" w:rsidR="009E3256" w:rsidRPr="009E3256" w:rsidRDefault="009E3256" w:rsidP="009E325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Phone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Number:_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 Email:__________________________________________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426FC" id="Text Box 3" o:spid="_x0000_s1031" type="#_x0000_t202" style="position:absolute;left:0;text-align:left;margin-left:-45pt;margin-top:33.75pt;width:561.75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" fillcolor="white [3201]" strokeweight=".5pt">
                <v:textbox>
                  <w:txbxContent>
                    <w:p w14:paraId="191D6594" w14:textId="4D905781" w:rsidR="00971BA6" w:rsidRDefault="00971BA6" w:rsidP="009E3256">
                      <w:pPr>
                        <w:spacing w:after="0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7C05BC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Applicant Information:</w:t>
                      </w:r>
                      <w:r w:rsidRPr="00971BA6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>
                        <w:rPr>
                          <w:sz w:val="32"/>
                          <w:szCs w:val="32"/>
                        </w:rPr>
                        <w:t xml:space="preserve">   </w:t>
                      </w:r>
                      <w:r w:rsidR="009E3256">
                        <w:rPr>
                          <w:sz w:val="32"/>
                          <w:szCs w:val="32"/>
                        </w:rPr>
                        <w:t xml:space="preserve">                            </w:t>
                      </w:r>
                      <w:r w:rsidRPr="00971BA6">
                        <w:rPr>
                          <w:sz w:val="24"/>
                          <w:szCs w:val="24"/>
                        </w:rPr>
                        <w:t>Check One: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New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Permit:_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____    Bi-Annual:_____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</w:p>
                    <w:p w14:paraId="3E05259A" w14:textId="77777777" w:rsidR="009E3256" w:rsidRDefault="009E3256" w:rsidP="009E3256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40CBC647" w14:textId="77BD3509" w:rsidR="009E3256" w:rsidRDefault="009E3256" w:rsidP="009E325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Applicant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Name:_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________________________________ Business Name:__________________________________</w:t>
                      </w:r>
                    </w:p>
                    <w:p w14:paraId="4E634F54" w14:textId="77777777" w:rsidR="009E3256" w:rsidRDefault="009E3256" w:rsidP="009E325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088648C2" w14:textId="34A01EF8" w:rsidR="009E3256" w:rsidRDefault="009E3256" w:rsidP="009E325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Address:_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_________________________________________________________________________________________</w:t>
                      </w:r>
                    </w:p>
                    <w:p w14:paraId="51E7D04A" w14:textId="77777777" w:rsidR="009E3256" w:rsidRDefault="009E3256" w:rsidP="009E325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25C1F739" w14:textId="12D50860" w:rsidR="009E3256" w:rsidRPr="009E3256" w:rsidRDefault="009E3256" w:rsidP="009E325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Phone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Number:_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__________________________________ Email:__________________________________________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71BA6"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5B18DB" wp14:editId="3AD3302E">
                <wp:simplePos x="0" y="0"/>
                <wp:positionH relativeFrom="column">
                  <wp:posOffset>4067175</wp:posOffset>
                </wp:positionH>
                <wp:positionV relativeFrom="paragraph">
                  <wp:posOffset>-723900</wp:posOffset>
                </wp:positionV>
                <wp:extent cx="2705100" cy="990600"/>
                <wp:effectExtent l="0" t="0" r="19050" b="19050"/>
                <wp:wrapNone/>
                <wp:docPr id="97321564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426ACDC" w14:textId="77777777" w:rsidR="00971BA6" w:rsidRDefault="00971BA6"/>
                          <w:p w14:paraId="5D03A425" w14:textId="0746AB01" w:rsidR="00971BA6" w:rsidRPr="00971BA6" w:rsidRDefault="00971BA6" w:rsidP="00971BA6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71BA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ALCOHOL BEVERAGE PERMIT </w:t>
                            </w:r>
                          </w:p>
                          <w:p w14:paraId="11577AB0" w14:textId="51C37DD6" w:rsidR="00971BA6" w:rsidRPr="00971BA6" w:rsidRDefault="00971BA6" w:rsidP="00971BA6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71BA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B18DB" id="Text Box 2" o:spid="_x0000_s1032" type="#_x0000_t202" style="position:absolute;left:0;text-align:left;margin-left:320.25pt;margin-top:-57pt;width:213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" fillcolor="white [3201]" strokecolor="white [3212]" strokeweight=".5pt">
                <v:textbox>
                  <w:txbxContent>
                    <w:p w14:paraId="7426ACDC" w14:textId="77777777" w:rsidR="00971BA6" w:rsidRDefault="00971BA6"/>
                    <w:p w14:paraId="5D03A425" w14:textId="0746AB01" w:rsidR="00971BA6" w:rsidRPr="00971BA6" w:rsidRDefault="00971BA6" w:rsidP="00971BA6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71BA6">
                        <w:rPr>
                          <w:b/>
                          <w:bCs/>
                          <w:sz w:val="28"/>
                          <w:szCs w:val="28"/>
                        </w:rPr>
                        <w:t xml:space="preserve">ALCOHOL BEVERAGE PERMIT </w:t>
                      </w:r>
                    </w:p>
                    <w:p w14:paraId="11577AB0" w14:textId="51C37DD6" w:rsidR="00971BA6" w:rsidRPr="00971BA6" w:rsidRDefault="00971BA6" w:rsidP="00971BA6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71BA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         APPLICATION</w:t>
                      </w:r>
                    </w:p>
                  </w:txbxContent>
                </v:textbox>
              </v:shape>
            </w:pict>
          </mc:Fallback>
        </mc:AlternateContent>
      </w:r>
      <w:r w:rsidR="000732EE"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AF5E0" wp14:editId="7750B03C">
                <wp:simplePos x="0" y="0"/>
                <wp:positionH relativeFrom="column">
                  <wp:posOffset>-666750</wp:posOffset>
                </wp:positionH>
                <wp:positionV relativeFrom="paragraph">
                  <wp:posOffset>-828675</wp:posOffset>
                </wp:positionV>
                <wp:extent cx="2095500" cy="1343025"/>
                <wp:effectExtent l="0" t="0" r="19050" b="28575"/>
                <wp:wrapNone/>
                <wp:docPr id="20179538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8BCD2FA" w14:textId="72739612" w:rsidR="000732EE" w:rsidRDefault="000732EE" w:rsidP="000732EE">
                            <w:pPr>
                              <w:spacing w:after="0"/>
                            </w:pPr>
                            <w:r>
                              <w:rPr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57511D2F" wp14:editId="5DD97C99">
                                  <wp:extent cx="1400175" cy="838200"/>
                                  <wp:effectExtent l="0" t="0" r="0" b="0"/>
                                  <wp:docPr id="1" name="Picture 1" descr="A logo with a bird and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logo with a bird and 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AC2F8B" w14:textId="2ED688F3" w:rsidR="000732EE" w:rsidRPr="00971BA6" w:rsidRDefault="00971BA6" w:rsidP="000732EE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</w:t>
                            </w:r>
                            <w:r w:rsidRPr="00971BA6">
                              <w:rPr>
                                <w:b/>
                                <w:bCs/>
                              </w:rPr>
                              <w:t xml:space="preserve">CITY OF POINT, TEXAS </w:t>
                            </w:r>
                          </w:p>
                          <w:p w14:paraId="7F8A81AF" w14:textId="77777777" w:rsidR="000732EE" w:rsidRDefault="000732EE" w:rsidP="000732EE">
                            <w:pPr>
                              <w:spacing w:after="0"/>
                            </w:pPr>
                          </w:p>
                          <w:p w14:paraId="6FC297B1" w14:textId="53C7DFA5" w:rsidR="000732EE" w:rsidRDefault="000732EE" w:rsidP="000732EE">
                            <w:pPr>
                              <w:spacing w:after="0"/>
                            </w:pPr>
                            <w:r>
                              <w:t xml:space="preserve">   </w:t>
                            </w:r>
                          </w:p>
                          <w:p w14:paraId="347E3FE2" w14:textId="77777777" w:rsidR="000732EE" w:rsidRDefault="000732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AF5E0" id="Text Box 1" o:spid="_x0000_s1033" type="#_x0000_t202" style="position:absolute;left:0;text-align:left;margin-left:-52.5pt;margin-top:-65.25pt;width:165pt;height:10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" fillcolor="white [3201]" strokecolor="white [3212]" strokeweight=".5pt">
                <v:textbox>
                  <w:txbxContent>
                    <w:p w14:paraId="48BCD2FA" w14:textId="72739612" w:rsidR="000732EE" w:rsidRDefault="000732EE" w:rsidP="000732EE">
                      <w:pPr>
                        <w:spacing w:after="0"/>
                      </w:pPr>
                      <w:r>
                        <w:rPr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57511D2F" wp14:editId="5DD97C99">
                            <wp:extent cx="1400175" cy="838200"/>
                            <wp:effectExtent l="0" t="0" r="0" b="0"/>
                            <wp:docPr id="1" name="Picture 1" descr="A logo with a bird and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logo with a bird and 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AC2F8B" w14:textId="2ED688F3" w:rsidR="000732EE" w:rsidRPr="00971BA6" w:rsidRDefault="00971BA6" w:rsidP="000732EE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t xml:space="preserve"> </w:t>
                      </w:r>
                      <w:r w:rsidRPr="00971BA6">
                        <w:rPr>
                          <w:b/>
                          <w:bCs/>
                        </w:rPr>
                        <w:t xml:space="preserve">CITY OF POINT, TEXAS </w:t>
                      </w:r>
                    </w:p>
                    <w:p w14:paraId="7F8A81AF" w14:textId="77777777" w:rsidR="000732EE" w:rsidRDefault="000732EE" w:rsidP="000732EE">
                      <w:pPr>
                        <w:spacing w:after="0"/>
                      </w:pPr>
                    </w:p>
                    <w:p w14:paraId="6FC297B1" w14:textId="53C7DFA5" w:rsidR="000732EE" w:rsidRDefault="000732EE" w:rsidP="000732EE">
                      <w:pPr>
                        <w:spacing w:after="0"/>
                      </w:pPr>
                      <w:r>
                        <w:t xml:space="preserve">   </w:t>
                      </w:r>
                    </w:p>
                    <w:p w14:paraId="347E3FE2" w14:textId="77777777" w:rsidR="000732EE" w:rsidRDefault="000732EE"/>
                  </w:txbxContent>
                </v:textbox>
              </v:shape>
            </w:pict>
          </mc:Fallback>
        </mc:AlternateContent>
      </w:r>
      <w:r w:rsidR="000732EE">
        <w:rPr>
          <w:color w:val="92D050"/>
        </w:rPr>
        <w:t xml:space="preserve"> </w:t>
      </w:r>
    </w:p>
    <w:p w14:paraId="2EBEBD27" w14:textId="4FFBAB48" w:rsidR="00E850EC" w:rsidRPr="000732EE" w:rsidRDefault="00ED615B" w:rsidP="00971BA6">
      <w:pPr>
        <w:jc w:val="right"/>
        <w:rPr>
          <w:color w:val="92D0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C75B96" wp14:editId="263AA6A2">
                <wp:simplePos x="0" y="0"/>
                <wp:positionH relativeFrom="page">
                  <wp:align>right</wp:align>
                </wp:positionH>
                <wp:positionV relativeFrom="paragraph">
                  <wp:posOffset>4619625</wp:posOffset>
                </wp:positionV>
                <wp:extent cx="1828800" cy="1828800"/>
                <wp:effectExtent l="0" t="0" r="17780" b="16510"/>
                <wp:wrapSquare wrapText="bothSides"/>
                <wp:docPr id="730683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E752995" w14:textId="77777777" w:rsidR="00E850EC" w:rsidRPr="00727F11" w:rsidRDefault="00E850EC" w:rsidP="00727F11">
                            <w:pPr>
                              <w:jc w:val="righ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75B96" id="_x0000_s1034" type="#_x0000_t202" style="position:absolute;left:0;text-align:left;margin-left:92.8pt;margin-top:363.75pt;width:2in;height:2in;z-index:251669504;visibility:visible;mso-wrap-style:non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" filled="f" strokecolor="white [3212]" strokeweight=".5pt">
                <v:fill o:detectmouseclick="t"/>
                <v:textbox style="mso-fit-shape-to-text:t">
                  <w:txbxContent>
                    <w:p w14:paraId="4E752995" w14:textId="77777777" w:rsidR="00E850EC" w:rsidRPr="00727F11" w:rsidRDefault="00E850EC" w:rsidP="00727F11">
                      <w:pPr>
                        <w:jc w:val="right"/>
                        <w:rPr>
                          <w:noProof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8322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BD9E37" wp14:editId="01421EFD">
                <wp:simplePos x="0" y="0"/>
                <wp:positionH relativeFrom="column">
                  <wp:posOffset>-561975</wp:posOffset>
                </wp:positionH>
                <wp:positionV relativeFrom="paragraph">
                  <wp:posOffset>6438900</wp:posOffset>
                </wp:positionV>
                <wp:extent cx="7124700" cy="485775"/>
                <wp:effectExtent l="0" t="0" r="19050" b="28575"/>
                <wp:wrapNone/>
                <wp:docPr id="267539881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9D62DCE" w14:textId="77777777" w:rsidR="0068322D" w:rsidRDefault="0068322D" w:rsidP="0068322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9146EF5" w14:textId="7B37E196" w:rsidR="00E850EC" w:rsidRPr="00E850EC" w:rsidRDefault="00E850EC" w:rsidP="0068322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Signature of Applicant___________________________________________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Date:_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D9E37" id="Text Box 9" o:spid="_x0000_s1035" type="#_x0000_t202" style="position:absolute;left:0;text-align:left;margin-left:-44.25pt;margin-top:507pt;width:561pt;height:38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" fillcolor="white [3201]" strokecolor="white [3212]" strokeweight=".5pt">
                <v:textbox>
                  <w:txbxContent>
                    <w:p w14:paraId="29D62DCE" w14:textId="77777777" w:rsidR="0068322D" w:rsidRDefault="0068322D" w:rsidP="0068322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19146EF5" w14:textId="7B37E196" w:rsidR="00E850EC" w:rsidRPr="00E850EC" w:rsidRDefault="00E850EC" w:rsidP="0068322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Signature of Applicant___________________________________________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Date:_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850EC" w:rsidRPr="00073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EE"/>
    <w:rsid w:val="0005514A"/>
    <w:rsid w:val="000732EE"/>
    <w:rsid w:val="00194EE6"/>
    <w:rsid w:val="003A6EAD"/>
    <w:rsid w:val="0042707A"/>
    <w:rsid w:val="00446E81"/>
    <w:rsid w:val="0068322D"/>
    <w:rsid w:val="007C05BC"/>
    <w:rsid w:val="00971BA6"/>
    <w:rsid w:val="009E3256"/>
    <w:rsid w:val="00C366C3"/>
    <w:rsid w:val="00E850EC"/>
    <w:rsid w:val="00EB79CC"/>
    <w:rsid w:val="00ED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50DFF"/>
  <w15:chartTrackingRefBased/>
  <w15:docId w15:val="{15EE33CC-2638-4CE4-85F5-D65878C2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32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2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2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32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2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2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2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2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2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2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2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2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32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2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2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32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32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32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3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2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32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3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32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32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32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32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32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32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Rollins</dc:creator>
  <cp:keywords/>
  <dc:description/>
  <cp:lastModifiedBy>Heather Rollins</cp:lastModifiedBy>
  <cp:revision>3</cp:revision>
  <cp:lastPrinted>2024-05-03T16:57:00Z</cp:lastPrinted>
  <dcterms:created xsi:type="dcterms:W3CDTF">2024-05-03T15:13:00Z</dcterms:created>
  <dcterms:modified xsi:type="dcterms:W3CDTF">2024-05-03T18:39:00Z</dcterms:modified>
</cp:coreProperties>
</file>